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平顶山市建昌现代物业服务有限公司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公开选聘报名表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eastAsia="方正小标宋简体"/>
          <w:lang w:eastAsia="zh-CN"/>
        </w:rPr>
        <w:t>应聘岗位</w:t>
      </w:r>
      <w:r>
        <w:rPr>
          <w:rFonts w:hint="eastAsia"/>
        </w:rPr>
        <w:t>：</w:t>
      </w: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379"/>
        <w:gridCol w:w="825"/>
        <w:gridCol w:w="435"/>
        <w:gridCol w:w="1058"/>
        <w:gridCol w:w="1230"/>
        <w:gridCol w:w="122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户籍地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6147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6147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全日制学历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在职学历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专业技术职务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职称级别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电子信箱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学习、工作经历（何年何月至何年何月在和单位工作或学习、任何职，从大学开始，按时间先后顺序填写，各时间段之间要衔接）</w:t>
            </w:r>
          </w:p>
        </w:tc>
        <w:tc>
          <w:tcPr>
            <w:tcW w:w="7948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55"/>
        <w:gridCol w:w="1515"/>
        <w:gridCol w:w="360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0" w:type="dxa"/>
            <w:gridSpan w:val="4"/>
            <w:vAlign w:val="center"/>
          </w:tcPr>
          <w:p>
            <w:pPr>
              <w:spacing w:line="480" w:lineRule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ind w:firstLine="638" w:firstLineChars="304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说明：此表须如实填写，经审核发现与事实不符的，责任自负。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Yzk0MjViMWEzZDZkMmIxYWU1MzFlZDdmZGRiM2MifQ=="/>
  </w:docVars>
  <w:rsids>
    <w:rsidRoot w:val="66801324"/>
    <w:rsid w:val="000D7526"/>
    <w:rsid w:val="002015A9"/>
    <w:rsid w:val="002D6A03"/>
    <w:rsid w:val="005114A1"/>
    <w:rsid w:val="00982322"/>
    <w:rsid w:val="00B313D0"/>
    <w:rsid w:val="00C551A1"/>
    <w:rsid w:val="00CC04BC"/>
    <w:rsid w:val="00DE6B90"/>
    <w:rsid w:val="017B459B"/>
    <w:rsid w:val="09E327E0"/>
    <w:rsid w:val="12C65EF2"/>
    <w:rsid w:val="1A8521A7"/>
    <w:rsid w:val="1C9B5F3A"/>
    <w:rsid w:val="2CFC21B6"/>
    <w:rsid w:val="32B02F09"/>
    <w:rsid w:val="38C1099F"/>
    <w:rsid w:val="3A8C2E9E"/>
    <w:rsid w:val="4C6143D5"/>
    <w:rsid w:val="50E20BF7"/>
    <w:rsid w:val="51774F63"/>
    <w:rsid w:val="5B2510B8"/>
    <w:rsid w:val="608D0C7B"/>
    <w:rsid w:val="66801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242</Characters>
  <Lines>2</Lines>
  <Paragraphs>1</Paragraphs>
  <TotalTime>71</TotalTime>
  <ScaleCrop>false</ScaleCrop>
  <LinksUpToDate>false</LinksUpToDate>
  <CharactersWithSpaces>265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2018-05-08T01:15:00Z</dcterms:created>
  <dc:creator>暮夏Cupid</dc:creator>
  <cp:lastModifiedBy>Administrator</cp:lastModifiedBy>
  <cp:lastPrinted>2021-08-24T08:07:00Z</cp:lastPrinted>
  <dcterms:modified xsi:type="dcterms:W3CDTF">2022-08-22T07:59:40Z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C635AB50F704492E8DEE62A7A6B455E2</vt:lpwstr>
  </property>
</Properties>
</file>