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rPr>
          <w:rFonts w:ascii="宋体" w:hAnsi="宋体" w:cs="文星简小标宋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文星简小标宋"/>
          <w:sz w:val="44"/>
          <w:szCs w:val="44"/>
        </w:rPr>
        <w:t>罗山县民政局采取政府购买服务方式</w:t>
      </w:r>
    </w:p>
    <w:p>
      <w:pPr>
        <w:spacing w:line="600" w:lineRule="exact"/>
        <w:jc w:val="center"/>
        <w:rPr>
          <w:rFonts w:ascii="宋体" w:hAnsi="宋体" w:cs="文星简小标宋"/>
          <w:sz w:val="44"/>
          <w:szCs w:val="44"/>
        </w:rPr>
      </w:pPr>
      <w:r>
        <w:rPr>
          <w:rFonts w:hint="eastAsia" w:ascii="宋体" w:hAnsi="宋体" w:cs="文星简小标宋"/>
          <w:sz w:val="44"/>
          <w:szCs w:val="44"/>
        </w:rPr>
        <w:t>招聘工作人员报名表</w:t>
      </w:r>
    </w:p>
    <w:tbl>
      <w:tblPr>
        <w:tblStyle w:val="8"/>
        <w:tblW w:w="9403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77"/>
        <w:gridCol w:w="1043"/>
        <w:gridCol w:w="1323"/>
        <w:gridCol w:w="733"/>
        <w:gridCol w:w="448"/>
        <w:gridCol w:w="931"/>
        <w:gridCol w:w="255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姓　名</w:t>
            </w:r>
          </w:p>
        </w:tc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性别</w:t>
            </w:r>
          </w:p>
        </w:tc>
        <w:tc>
          <w:tcPr>
            <w:tcW w:w="132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年月</w:t>
            </w:r>
          </w:p>
        </w:tc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籍　贯</w:t>
            </w:r>
          </w:p>
        </w:tc>
        <w:tc>
          <w:tcPr>
            <w:tcW w:w="1577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民族</w:t>
            </w:r>
          </w:p>
        </w:tc>
        <w:tc>
          <w:tcPr>
            <w:tcW w:w="132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面貌</w:t>
            </w:r>
          </w:p>
        </w:tc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　历</w:t>
            </w:r>
          </w:p>
        </w:tc>
        <w:tc>
          <w:tcPr>
            <w:tcW w:w="26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应聘岗位</w:t>
            </w:r>
          </w:p>
        </w:tc>
        <w:tc>
          <w:tcPr>
            <w:tcW w:w="236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毕业院校及专业</w:t>
            </w:r>
          </w:p>
        </w:tc>
        <w:tc>
          <w:tcPr>
            <w:tcW w:w="46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号　码</w:t>
            </w:r>
          </w:p>
        </w:tc>
        <w:tc>
          <w:tcPr>
            <w:tcW w:w="824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家庭住址</w:t>
            </w:r>
          </w:p>
        </w:tc>
        <w:tc>
          <w:tcPr>
            <w:tcW w:w="467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联系电话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学习及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简历</w:t>
            </w:r>
          </w:p>
        </w:tc>
        <w:tc>
          <w:tcPr>
            <w:tcW w:w="824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本人承诺</w:t>
            </w:r>
          </w:p>
        </w:tc>
        <w:tc>
          <w:tcPr>
            <w:tcW w:w="824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hAnsi="仿宋_GB2312"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　　　　　　　　　　　　　　　　　</w:t>
            </w: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报名人（签名）：</w:t>
            </w:r>
          </w:p>
          <w:p>
            <w:pPr>
              <w:ind w:firstLine="6120" w:firstLineChars="2550"/>
              <w:rPr>
                <w:rFonts w:hAnsi="仿宋_GB2312" w:eastAsia="仿宋_GB2312"/>
                <w:sz w:val="24"/>
              </w:rPr>
            </w:pPr>
          </w:p>
          <w:p>
            <w:pPr>
              <w:ind w:firstLine="6120" w:firstLineChars="2550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年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11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仿宋_GB2312" w:eastAsia="仿宋_GB2312"/>
                <w:sz w:val="24"/>
              </w:rPr>
              <w:t>资格审查意　见</w:t>
            </w:r>
          </w:p>
        </w:tc>
        <w:tc>
          <w:tcPr>
            <w:tcW w:w="824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2640" w:firstLineChars="1100"/>
              <w:rPr>
                <w:rFonts w:hAns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Ansi="仿宋_GB2312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 xml:space="preserve">                           </w:t>
            </w:r>
          </w:p>
          <w:p>
            <w:pPr>
              <w:ind w:firstLine="5880" w:firstLineChars="2450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 xml:space="preserve"> </w:t>
            </w:r>
            <w:r>
              <w:rPr>
                <w:rFonts w:hAnsi="仿宋_GB2312" w:eastAsia="仿宋_GB2312"/>
                <w:sz w:val="24"/>
              </w:rPr>
              <w:t>年　　月　　日</w:t>
            </w:r>
          </w:p>
        </w:tc>
      </w:tr>
    </w:tbl>
    <w:p>
      <w:pPr>
        <w:spacing w:line="600" w:lineRule="exact"/>
        <w:rPr>
          <w:rFonts w:hint="eastAsia" w:ascii="文星简小标宋" w:hAnsi="文星简小标宋" w:cs="文星简小标宋" w:eastAsiaTheme="minorEastAsia"/>
          <w:sz w:val="44"/>
          <w:szCs w:val="44"/>
        </w:rPr>
      </w:pPr>
    </w:p>
    <w:p>
      <w:pPr>
        <w:spacing w:line="600" w:lineRule="exact"/>
        <w:ind w:firstLine="660" w:firstLineChars="150"/>
        <w:rPr>
          <w:rFonts w:ascii="文星简小标宋" w:hAnsi="文星简小标宋" w:eastAsia="文星简小标宋" w:cs="文星简小标宋"/>
          <w:sz w:val="44"/>
          <w:szCs w:val="44"/>
        </w:rPr>
      </w:pPr>
    </w:p>
    <w:p>
      <w:pPr>
        <w:spacing w:line="600" w:lineRule="exact"/>
        <w:ind w:firstLine="660" w:firstLineChars="150"/>
        <w:rPr>
          <w:rFonts w:ascii="文星简小标宋" w:hAnsi="文星简小标宋" w:eastAsia="文星简小标宋" w:cs="文星简小标宋"/>
          <w:sz w:val="44"/>
          <w:szCs w:val="44"/>
        </w:rPr>
      </w:pPr>
    </w:p>
    <w:p>
      <w:pPr>
        <w:spacing w:line="600" w:lineRule="exact"/>
        <w:ind w:firstLine="660" w:firstLineChars="150"/>
        <w:rPr>
          <w:rFonts w:ascii="文星简小标宋" w:hAnsi="文星简小标宋" w:eastAsia="文星简小标宋" w:cs="文星简小标宋"/>
          <w:sz w:val="44"/>
          <w:szCs w:val="44"/>
        </w:rPr>
      </w:pPr>
    </w:p>
    <w:p>
      <w:pPr>
        <w:spacing w:line="600" w:lineRule="exact"/>
        <w:ind w:firstLine="660" w:firstLineChars="150"/>
        <w:rPr>
          <w:rFonts w:ascii="文星简小标宋" w:hAnsi="文星简小标宋" w:eastAsia="文星简小标宋" w:cs="文星简小标宋"/>
          <w:sz w:val="44"/>
          <w:szCs w:val="44"/>
        </w:rPr>
      </w:pPr>
    </w:p>
    <w:p>
      <w:pPr>
        <w:spacing w:line="600" w:lineRule="exact"/>
        <w:ind w:firstLine="660" w:firstLineChars="150"/>
        <w:rPr>
          <w:rFonts w:ascii="文星简小标宋" w:hAnsi="文星简小标宋" w:eastAsia="文星简小标宋" w:cs="文星简小标宋"/>
          <w:sz w:val="44"/>
          <w:szCs w:val="44"/>
        </w:rPr>
      </w:pPr>
    </w:p>
    <w:p/>
    <w:sectPr>
      <w:headerReference r:id="rId3" w:type="default"/>
      <w:footerReference r:id="rId4" w:type="default"/>
      <w:pgSz w:w="11906" w:h="16838"/>
      <w:pgMar w:top="1440" w:right="1474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20.75pt;width:40.05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- 2 -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C75"/>
    <w:rsid w:val="00006EFD"/>
    <w:rsid w:val="00033E47"/>
    <w:rsid w:val="00036B0E"/>
    <w:rsid w:val="0003744C"/>
    <w:rsid w:val="00054B1C"/>
    <w:rsid w:val="00073314"/>
    <w:rsid w:val="00077E33"/>
    <w:rsid w:val="000A0497"/>
    <w:rsid w:val="000B08F9"/>
    <w:rsid w:val="000B44A0"/>
    <w:rsid w:val="000C7B80"/>
    <w:rsid w:val="000D171D"/>
    <w:rsid w:val="000D5D1D"/>
    <w:rsid w:val="000E1A90"/>
    <w:rsid w:val="000E2B0C"/>
    <w:rsid w:val="000E402C"/>
    <w:rsid w:val="000F1468"/>
    <w:rsid w:val="000F341F"/>
    <w:rsid w:val="00102E20"/>
    <w:rsid w:val="00106592"/>
    <w:rsid w:val="001078C8"/>
    <w:rsid w:val="0011468F"/>
    <w:rsid w:val="00126E45"/>
    <w:rsid w:val="00131AE0"/>
    <w:rsid w:val="001452BC"/>
    <w:rsid w:val="00161E74"/>
    <w:rsid w:val="00190449"/>
    <w:rsid w:val="00193681"/>
    <w:rsid w:val="00196173"/>
    <w:rsid w:val="001A6B91"/>
    <w:rsid w:val="001D23E1"/>
    <w:rsid w:val="00202941"/>
    <w:rsid w:val="00204EC6"/>
    <w:rsid w:val="00211E60"/>
    <w:rsid w:val="00237890"/>
    <w:rsid w:val="002702C6"/>
    <w:rsid w:val="0027341E"/>
    <w:rsid w:val="002A3D5B"/>
    <w:rsid w:val="002A791D"/>
    <w:rsid w:val="002C136D"/>
    <w:rsid w:val="002C38EF"/>
    <w:rsid w:val="002D0AE3"/>
    <w:rsid w:val="002D77DD"/>
    <w:rsid w:val="002E4A40"/>
    <w:rsid w:val="002E55ED"/>
    <w:rsid w:val="002F3586"/>
    <w:rsid w:val="00322847"/>
    <w:rsid w:val="00332C75"/>
    <w:rsid w:val="00350869"/>
    <w:rsid w:val="00354667"/>
    <w:rsid w:val="00370A75"/>
    <w:rsid w:val="00382549"/>
    <w:rsid w:val="00382CD6"/>
    <w:rsid w:val="00383A44"/>
    <w:rsid w:val="00385B4B"/>
    <w:rsid w:val="003915B0"/>
    <w:rsid w:val="00393CB3"/>
    <w:rsid w:val="003A04E2"/>
    <w:rsid w:val="003A705B"/>
    <w:rsid w:val="003C3465"/>
    <w:rsid w:val="003D2D07"/>
    <w:rsid w:val="00422C6D"/>
    <w:rsid w:val="00425E33"/>
    <w:rsid w:val="004355BA"/>
    <w:rsid w:val="00435E79"/>
    <w:rsid w:val="00467353"/>
    <w:rsid w:val="00486094"/>
    <w:rsid w:val="0048685F"/>
    <w:rsid w:val="00491233"/>
    <w:rsid w:val="004A0E59"/>
    <w:rsid w:val="004A2718"/>
    <w:rsid w:val="004A7431"/>
    <w:rsid w:val="004D612E"/>
    <w:rsid w:val="004E5ABC"/>
    <w:rsid w:val="004F0068"/>
    <w:rsid w:val="004F104A"/>
    <w:rsid w:val="004F3BDA"/>
    <w:rsid w:val="00503047"/>
    <w:rsid w:val="00524AAF"/>
    <w:rsid w:val="00535E92"/>
    <w:rsid w:val="005413A0"/>
    <w:rsid w:val="00545C25"/>
    <w:rsid w:val="00557342"/>
    <w:rsid w:val="005578D3"/>
    <w:rsid w:val="00567B7E"/>
    <w:rsid w:val="005858F6"/>
    <w:rsid w:val="00594529"/>
    <w:rsid w:val="005A20F1"/>
    <w:rsid w:val="005B0C36"/>
    <w:rsid w:val="005B1FBC"/>
    <w:rsid w:val="005B5C69"/>
    <w:rsid w:val="005B742F"/>
    <w:rsid w:val="005C1C46"/>
    <w:rsid w:val="005F27C7"/>
    <w:rsid w:val="005F6604"/>
    <w:rsid w:val="006066C1"/>
    <w:rsid w:val="006118A5"/>
    <w:rsid w:val="00612886"/>
    <w:rsid w:val="00613432"/>
    <w:rsid w:val="006155EC"/>
    <w:rsid w:val="00621AF1"/>
    <w:rsid w:val="00624E8B"/>
    <w:rsid w:val="006308EC"/>
    <w:rsid w:val="00646D5D"/>
    <w:rsid w:val="00666A59"/>
    <w:rsid w:val="006760D3"/>
    <w:rsid w:val="00676B2F"/>
    <w:rsid w:val="006949E5"/>
    <w:rsid w:val="006A0573"/>
    <w:rsid w:val="006A2713"/>
    <w:rsid w:val="006F0056"/>
    <w:rsid w:val="006F1082"/>
    <w:rsid w:val="007162B4"/>
    <w:rsid w:val="00717459"/>
    <w:rsid w:val="007216C6"/>
    <w:rsid w:val="00736C4F"/>
    <w:rsid w:val="00775F7D"/>
    <w:rsid w:val="00781CB9"/>
    <w:rsid w:val="00792793"/>
    <w:rsid w:val="007B1DDE"/>
    <w:rsid w:val="007C68A5"/>
    <w:rsid w:val="007E05F1"/>
    <w:rsid w:val="00804881"/>
    <w:rsid w:val="008064EB"/>
    <w:rsid w:val="00820A41"/>
    <w:rsid w:val="00826314"/>
    <w:rsid w:val="00837096"/>
    <w:rsid w:val="00841BB5"/>
    <w:rsid w:val="00860535"/>
    <w:rsid w:val="00881F0C"/>
    <w:rsid w:val="00895EDF"/>
    <w:rsid w:val="00897E8A"/>
    <w:rsid w:val="008B11BB"/>
    <w:rsid w:val="008B744C"/>
    <w:rsid w:val="008C1C41"/>
    <w:rsid w:val="008C4A7A"/>
    <w:rsid w:val="008D45A3"/>
    <w:rsid w:val="008D6901"/>
    <w:rsid w:val="008E3E4E"/>
    <w:rsid w:val="008F1CC9"/>
    <w:rsid w:val="0090724C"/>
    <w:rsid w:val="0092198B"/>
    <w:rsid w:val="009238DD"/>
    <w:rsid w:val="00937829"/>
    <w:rsid w:val="00964BE3"/>
    <w:rsid w:val="0097261D"/>
    <w:rsid w:val="00976367"/>
    <w:rsid w:val="00985B06"/>
    <w:rsid w:val="00987469"/>
    <w:rsid w:val="00992667"/>
    <w:rsid w:val="00993FDC"/>
    <w:rsid w:val="00996959"/>
    <w:rsid w:val="009A1E36"/>
    <w:rsid w:val="009B361D"/>
    <w:rsid w:val="009B75BB"/>
    <w:rsid w:val="009E4AB8"/>
    <w:rsid w:val="009E6A8B"/>
    <w:rsid w:val="009F0351"/>
    <w:rsid w:val="009F057C"/>
    <w:rsid w:val="00A03AB9"/>
    <w:rsid w:val="00A417FE"/>
    <w:rsid w:val="00A42C3E"/>
    <w:rsid w:val="00A50E05"/>
    <w:rsid w:val="00A51E35"/>
    <w:rsid w:val="00A76DD5"/>
    <w:rsid w:val="00A81909"/>
    <w:rsid w:val="00A8366F"/>
    <w:rsid w:val="00A90B92"/>
    <w:rsid w:val="00AB5865"/>
    <w:rsid w:val="00AB6442"/>
    <w:rsid w:val="00AC3974"/>
    <w:rsid w:val="00AD443C"/>
    <w:rsid w:val="00AD7EF0"/>
    <w:rsid w:val="00AE70B2"/>
    <w:rsid w:val="00AE7B32"/>
    <w:rsid w:val="00AE7F1A"/>
    <w:rsid w:val="00AF3E04"/>
    <w:rsid w:val="00B03758"/>
    <w:rsid w:val="00B23D43"/>
    <w:rsid w:val="00B25A46"/>
    <w:rsid w:val="00B4176E"/>
    <w:rsid w:val="00B63462"/>
    <w:rsid w:val="00B74CF1"/>
    <w:rsid w:val="00B92BED"/>
    <w:rsid w:val="00B97A5E"/>
    <w:rsid w:val="00BA1C05"/>
    <w:rsid w:val="00BA5B46"/>
    <w:rsid w:val="00BC0110"/>
    <w:rsid w:val="00BC7E14"/>
    <w:rsid w:val="00BD5FFF"/>
    <w:rsid w:val="00C02CA8"/>
    <w:rsid w:val="00C1216C"/>
    <w:rsid w:val="00C23DDF"/>
    <w:rsid w:val="00C45592"/>
    <w:rsid w:val="00C536D6"/>
    <w:rsid w:val="00C75630"/>
    <w:rsid w:val="00CA1C02"/>
    <w:rsid w:val="00CA22D4"/>
    <w:rsid w:val="00CA7A54"/>
    <w:rsid w:val="00CB51A5"/>
    <w:rsid w:val="00CC2C44"/>
    <w:rsid w:val="00CC4CE9"/>
    <w:rsid w:val="00CC5544"/>
    <w:rsid w:val="00CC69A3"/>
    <w:rsid w:val="00CD279E"/>
    <w:rsid w:val="00CE1CAB"/>
    <w:rsid w:val="00D07D21"/>
    <w:rsid w:val="00D32715"/>
    <w:rsid w:val="00D43D09"/>
    <w:rsid w:val="00D62DB8"/>
    <w:rsid w:val="00D630D6"/>
    <w:rsid w:val="00D6457D"/>
    <w:rsid w:val="00D6708E"/>
    <w:rsid w:val="00DA6566"/>
    <w:rsid w:val="00DB43F7"/>
    <w:rsid w:val="00DB61A7"/>
    <w:rsid w:val="00DF0F7E"/>
    <w:rsid w:val="00DF12A5"/>
    <w:rsid w:val="00DF2450"/>
    <w:rsid w:val="00DF7A48"/>
    <w:rsid w:val="00E111ED"/>
    <w:rsid w:val="00E24DC8"/>
    <w:rsid w:val="00E41B55"/>
    <w:rsid w:val="00E57745"/>
    <w:rsid w:val="00E9655B"/>
    <w:rsid w:val="00EB0C31"/>
    <w:rsid w:val="00EB23AF"/>
    <w:rsid w:val="00EC4EAB"/>
    <w:rsid w:val="00ED3B5B"/>
    <w:rsid w:val="00ED3C54"/>
    <w:rsid w:val="00EE2540"/>
    <w:rsid w:val="00F012FF"/>
    <w:rsid w:val="00F05DFF"/>
    <w:rsid w:val="00F242A2"/>
    <w:rsid w:val="00F313F7"/>
    <w:rsid w:val="00F47AAC"/>
    <w:rsid w:val="00F51A2E"/>
    <w:rsid w:val="00F57086"/>
    <w:rsid w:val="00F62EDF"/>
    <w:rsid w:val="00F6417C"/>
    <w:rsid w:val="00F67070"/>
    <w:rsid w:val="00F73A85"/>
    <w:rsid w:val="00F946E0"/>
    <w:rsid w:val="00FA477A"/>
    <w:rsid w:val="00FC316A"/>
    <w:rsid w:val="00FE1B25"/>
    <w:rsid w:val="02123D50"/>
    <w:rsid w:val="03B0491F"/>
    <w:rsid w:val="03EB5999"/>
    <w:rsid w:val="05620A51"/>
    <w:rsid w:val="05B67024"/>
    <w:rsid w:val="0C8D3B19"/>
    <w:rsid w:val="10B660B7"/>
    <w:rsid w:val="126A2B09"/>
    <w:rsid w:val="21A15F8B"/>
    <w:rsid w:val="223D36A9"/>
    <w:rsid w:val="2BC23854"/>
    <w:rsid w:val="2F692454"/>
    <w:rsid w:val="331534DF"/>
    <w:rsid w:val="3C215B2B"/>
    <w:rsid w:val="3C911274"/>
    <w:rsid w:val="436C1E70"/>
    <w:rsid w:val="44A87573"/>
    <w:rsid w:val="4CD304E6"/>
    <w:rsid w:val="4E426D65"/>
    <w:rsid w:val="4EE62EA2"/>
    <w:rsid w:val="53D23298"/>
    <w:rsid w:val="573D604A"/>
    <w:rsid w:val="62BC4FBF"/>
    <w:rsid w:val="6DB057C2"/>
    <w:rsid w:val="6E311458"/>
    <w:rsid w:val="71195616"/>
    <w:rsid w:val="786836C2"/>
    <w:rsid w:val="7E3E576C"/>
    <w:rsid w:val="E6D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页脚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307</Words>
  <Characters>1750</Characters>
  <Lines>14</Lines>
  <Paragraphs>4</Paragraphs>
  <TotalTime>1411</TotalTime>
  <ScaleCrop>false</ScaleCrop>
  <LinksUpToDate>false</LinksUpToDate>
  <CharactersWithSpaces>2053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2022-03-30T10:47:00Z</dcterms:created>
  <dc:creator>Administrator</dc:creator>
  <cp:lastModifiedBy>guest</cp:lastModifiedBy>
  <cp:lastPrinted>2022-10-14T09:23:00Z</cp:lastPrinted>
  <dcterms:modified xsi:type="dcterms:W3CDTF">2022-10-14T17:25:29Z</dcterms:modified>
  <dc:title>罗民字﹝2019﹞ 号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CF720D37D429479BBC9256306A922FF7</vt:lpwstr>
  </property>
</Properties>
</file>