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99" w:rsidRPr="00766799" w:rsidRDefault="00766799" w:rsidP="00766799">
      <w:pPr>
        <w:adjustRightInd/>
        <w:snapToGrid/>
        <w:spacing w:after="0" w:line="384" w:lineRule="atLeast"/>
        <w:rPr>
          <w:rFonts w:ascii="Helvetica" w:eastAsia="宋体" w:hAnsi="Helvetica" w:cs="Helvetica"/>
          <w:color w:val="3E3E3E"/>
          <w:sz w:val="24"/>
          <w:szCs w:val="24"/>
        </w:rPr>
      </w:pPr>
      <w:r w:rsidRPr="00766799">
        <w:rPr>
          <w:rFonts w:ascii="Helvetica" w:eastAsia="宋体" w:hAnsi="Helvetica" w:cs="Helvetica"/>
          <w:color w:val="3E3E3E"/>
          <w:sz w:val="24"/>
          <w:szCs w:val="24"/>
        </w:rPr>
        <w:t>附</w:t>
      </w:r>
      <w:r w:rsidR="00FB0879">
        <w:rPr>
          <w:rFonts w:ascii="Helvetica" w:eastAsia="宋体" w:hAnsi="Helvetica" w:cs="Helvetica" w:hint="eastAsia"/>
          <w:color w:val="3E3E3E"/>
          <w:sz w:val="24"/>
          <w:szCs w:val="24"/>
        </w:rPr>
        <w:t>1</w:t>
      </w:r>
      <w:r w:rsidRPr="00766799">
        <w:rPr>
          <w:rFonts w:ascii="Helvetica" w:eastAsia="宋体" w:hAnsi="Helvetica" w:cs="Helvetica"/>
          <w:color w:val="3E3E3E"/>
          <w:sz w:val="24"/>
          <w:szCs w:val="24"/>
        </w:rPr>
        <w:t>：</w:t>
      </w:r>
    </w:p>
    <w:p w:rsidR="00766799" w:rsidRPr="00FB0879" w:rsidRDefault="00766799" w:rsidP="00766799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3E3E3E"/>
          <w:sz w:val="32"/>
          <w:szCs w:val="24"/>
        </w:rPr>
      </w:pPr>
      <w:r w:rsidRPr="00FB0879">
        <w:rPr>
          <w:rFonts w:ascii="Helvetica" w:eastAsia="宋体" w:hAnsi="Helvetica" w:cs="Helvetica"/>
          <w:color w:val="3E3E3E"/>
          <w:sz w:val="32"/>
          <w:szCs w:val="24"/>
          <w:shd w:val="clear" w:color="auto" w:fill="FFACD5"/>
        </w:rPr>
        <w:t>入围面试人员名单</w:t>
      </w:r>
      <w:r w:rsidR="00FB0879" w:rsidRPr="00FB0879">
        <w:rPr>
          <w:rFonts w:ascii="Helvetica" w:eastAsia="宋体" w:hAnsi="Helvetica" w:cs="Helvetica" w:hint="eastAsia"/>
          <w:color w:val="3E3E3E"/>
          <w:sz w:val="32"/>
          <w:szCs w:val="24"/>
          <w:shd w:val="clear" w:color="auto" w:fill="FFACD5"/>
        </w:rPr>
        <w:t>（高中初中岗位）</w:t>
      </w:r>
    </w:p>
    <w:tbl>
      <w:tblPr>
        <w:tblStyle w:val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617"/>
        <w:gridCol w:w="2717"/>
        <w:gridCol w:w="2570"/>
      </w:tblGrid>
      <w:tr w:rsidR="00FB0879" w:rsidRPr="00FB0879" w:rsidTr="00282331">
        <w:trPr>
          <w:cnfStyle w:val="100000000000"/>
          <w:trHeight w:val="276"/>
        </w:trPr>
        <w:tc>
          <w:tcPr>
            <w:cnfStyle w:val="001000000000"/>
            <w:tcW w:w="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姓名</w:t>
            </w:r>
          </w:p>
        </w:tc>
        <w:tc>
          <w:tcPr>
            <w:tcW w:w="9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1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性别</w:t>
            </w:r>
          </w:p>
        </w:tc>
        <w:tc>
          <w:tcPr>
            <w:tcW w:w="1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1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报考岗位</w:t>
            </w:r>
          </w:p>
        </w:tc>
        <w:tc>
          <w:tcPr>
            <w:tcW w:w="1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1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准考证号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冯梅英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20170320113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孙晓旭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文欢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赵焕焕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周洁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薛晶晶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闫静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a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20170320230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张丹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祝翡绮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李美霞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20170320201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李亚萍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王晓梦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赵洁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宋亚楠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王亚萍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20170320222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张凤格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卢艳香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陈萌欣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冯义峰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代蒙蒙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司雪利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20170320430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赵胡杨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20170320521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郭胜男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韩全怡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刘亚洁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刘亚萍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张丽霞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20170320519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李萍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刘昕鑫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孙明明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20170320502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张明丽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20170320520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陈苗苗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程新伟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20170320327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寨敏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20170320516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张晨曦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20170320517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段广忠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20170320330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刘翠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刘慧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20170320419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沈利平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20170320428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宋巧丽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20170320501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赵静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20170320522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丁倩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胡甜甜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黄蕴慧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曹文芳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付珂珂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胡梦霞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江方雅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田利娜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20170320805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王茜茜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20170320812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闫晓萍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20170320828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侯金杉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黄宁宁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王晓莹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20170320817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赵盼盼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杜娟娟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20170320605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郭静雅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20170320610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秦晶晶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20170320725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王艳竹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20170320818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王俊玲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丁梦洁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郭书艳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厉慧慧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20170320927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王显平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王彦青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曹聚节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贾莉丹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柴盼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20170320919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李冰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李晓玉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王瑞雨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王菲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a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20170321009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安家慧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李冠朋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20170320925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孙贝贝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张翠红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邵艳艳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苏慧丽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王段英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崔亚茹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刘呈呈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梁蕾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张强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20170321212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戴凤雨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卜宁宁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郭玉珍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顾改杰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冷方方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李悦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邵倩倩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王超宇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方亮亮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20170321023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胡培莉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罗二凤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殷小颖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翟慧慧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20170321209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张改丽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孟亚慧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宋亚芳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20170321123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赵常青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赵保焕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20170321401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洪燕贞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苏文娟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李楠楠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20170321309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胡艳霞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莫倩倩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赵影影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20170321403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王欢欢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张婷婷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20170321329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赵园园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a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20170321404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毕倩倩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宋红彦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20170321319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朱林青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20170321405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冯二静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高磊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郭彩灵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20170321229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姬明明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李春英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李培培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孙园园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张春丽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20170321328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赵园园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冯晓磊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一高体育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20170321411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明歌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陈辉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一高体育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20170321409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潘玲慧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杨卓君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一高体育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翟艳阳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1107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一高体育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赵柏蕊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王雅净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段雅慧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黄桂莹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李洁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20170321527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李亚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谢婷婷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20170321605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齐亚莉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20170321530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王瑞婷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李金丰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樊秀玲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何婷婷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刘玮玮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田慧敏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崔鹏云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曹慧慧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胡青鱼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崔超杰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20170321629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荆洁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20170321706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陈迎春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20170321627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路苗苗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20170321716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李盼盼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c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20170321707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李肖肖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20170321709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逯青鱼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20170321714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田玉芳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20170321719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李鹏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陈亚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20170321803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代满园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20170321804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刘鹏辉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程艳杰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聂瑞丽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陈小冰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董元词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夏慧敏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陈巧丽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闫金燕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侯培玲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20170321822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张政伟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杜艳美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二高政治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20170321827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马晨光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二高政治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20170321907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马杰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二高政治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20170321908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司欢欢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二高政治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20170321911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王晓庆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二高历史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20170321928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葛信信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二高历史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20170321924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王河源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二高历史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20170321926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吕圣撒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二高历史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20170321925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闫晓洁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齐争鸣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20170322012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吴艳娥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董惠敏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魏亚萍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吕照龙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孔文雅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刘海停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殷灿灿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王志博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二高美术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魏怡晓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1210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二高美术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20170322029</w:t>
            </w:r>
          </w:p>
        </w:tc>
      </w:tr>
      <w:tr w:rsidR="00875572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75572" w:rsidRPr="00FB0879" w:rsidRDefault="00875572" w:rsidP="00A30832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张倩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75572" w:rsidRPr="00FB0879" w:rsidRDefault="00875572" w:rsidP="00A30832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75572" w:rsidRPr="00FB0879" w:rsidRDefault="00875572" w:rsidP="00A30832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75572" w:rsidRPr="00FB0879" w:rsidRDefault="00875572" w:rsidP="00A30832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20170322106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875572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任世英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875572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875572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张金风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郭慧丽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田克楠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田红亚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贾秀玲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陈亚敏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张晓庆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20170322130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唐仁杰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20170322129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陈小婷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20170322201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吴朝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20170322202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翟嫚嫚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三高地理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20170322213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郑文迪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20170322214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蔡静芳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三高地理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20170322203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宋潘俊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20170322208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王亚珺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三高音乐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20170322218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杨卡卡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1307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三高音乐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20170322220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武然然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20170322406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牛梦扬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韩娜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lastRenderedPageBreak/>
              <w:t>刘芳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郝亚南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20170322312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侯芳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李莹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董银银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刘勇艳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陈晓旭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20170322305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杨瑞光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陈冉冉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李倩倩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20170322316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吴明珠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杨满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翟梦洁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初中语文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孙瑞瑞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程珍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20170322419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李嫚嫚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20170322506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王伟伟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雷绘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乔翠翠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徐金枝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江令红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彭珂珂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侯娟丽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李晨瑜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20170322504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刘瑞瑞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20170322509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聂丹丹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20170322512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黄亚萍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20170322429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王珍珠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杨曼曼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初中数学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高亚蒙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20170322606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李雪萍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20170322617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刘琪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20170322621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陈静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程德菊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20170322601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吕培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20170322623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陈风娟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20170322529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郭慧敏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20170322608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刘曼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20170322619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杨姚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20170322716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袁敏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初中英语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20170322717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王玉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20170322729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孟葆青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初中物理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20170322727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张海曼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初中物理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20170322801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鹿蒙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武捧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孙俊艳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张玉梅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20170322822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闫昕野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凌小利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20170322809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左云霞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初中化学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郜巧云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初中化学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20170322805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常永巧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李苏叶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20170322827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班铭铭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初中生物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郝粒蕴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初中生物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20170322826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姬亚慧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初中政治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苗三改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初中政治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秦龙飞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初中政治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翟洁洁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初中政治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郑凤英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初中地理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周萌萌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高月华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初中地理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朱元风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初中地理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李乐天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初中历史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李永占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初中历史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聂含宇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初中历史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李俊雅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2009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初中历史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20170322922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李银霞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荆坤坤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李贝贝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申风光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赵焕丽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苏远标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李慧华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李欣欣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张欣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2010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初中体育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于迪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初中音乐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袁慧娟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初中音乐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高亚兵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初中音乐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20170323023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吴庆杰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初中音乐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20170323104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宋彩霞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初中音乐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20170323101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王俊青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初中音乐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孙丽丽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初中音乐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杨军伟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初中音乐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李娜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冯贝贝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王晓静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20170323215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陈爽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豆佳佳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黄珍珠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20170323128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杨洋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20170323224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徐晓月</w:t>
            </w:r>
          </w:p>
        </w:tc>
        <w:tc>
          <w:tcPr>
            <w:tcW w:w="949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20170323220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张炳尘</w:t>
            </w:r>
          </w:p>
        </w:tc>
        <w:tc>
          <w:tcPr>
            <w:tcW w:w="949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594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初中美术</w:t>
            </w:r>
          </w:p>
        </w:tc>
        <w:tc>
          <w:tcPr>
            <w:tcW w:w="150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20170323225</w:t>
            </w:r>
          </w:p>
        </w:tc>
      </w:tr>
    </w:tbl>
    <w:p w:rsidR="00766799" w:rsidRPr="00766799" w:rsidRDefault="00766799" w:rsidP="00766799">
      <w:pPr>
        <w:adjustRightInd/>
        <w:snapToGrid/>
        <w:spacing w:after="0" w:line="384" w:lineRule="atLeast"/>
        <w:rPr>
          <w:rFonts w:ascii="Helvetica" w:eastAsia="宋体" w:hAnsi="Helvetica" w:cs="Helvetica"/>
          <w:color w:val="3E3E3E"/>
          <w:sz w:val="24"/>
          <w:szCs w:val="24"/>
        </w:rPr>
      </w:pPr>
    </w:p>
    <w:p w:rsidR="00FB0879" w:rsidRDefault="00FB0879">
      <w:pPr>
        <w:adjustRightInd/>
        <w:snapToGrid/>
        <w:spacing w:line="220" w:lineRule="atLeast"/>
      </w:pPr>
      <w:r>
        <w:br w:type="page"/>
      </w:r>
    </w:p>
    <w:sectPr w:rsidR="00FB08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21" w:rsidRDefault="00582A21" w:rsidP="000C56D5">
      <w:pPr>
        <w:spacing w:after="0"/>
      </w:pPr>
      <w:r>
        <w:separator/>
      </w:r>
    </w:p>
  </w:endnote>
  <w:endnote w:type="continuationSeparator" w:id="0">
    <w:p w:rsidR="00582A21" w:rsidRDefault="00582A21" w:rsidP="000C5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21" w:rsidRDefault="00582A21" w:rsidP="000C56D5">
      <w:pPr>
        <w:spacing w:after="0"/>
      </w:pPr>
      <w:r>
        <w:separator/>
      </w:r>
    </w:p>
  </w:footnote>
  <w:footnote w:type="continuationSeparator" w:id="0">
    <w:p w:rsidR="00582A21" w:rsidRDefault="00582A21" w:rsidP="000C56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22"/>
    <w:rsid w:val="00076DE5"/>
    <w:rsid w:val="000A5379"/>
    <w:rsid w:val="000C56D5"/>
    <w:rsid w:val="000D18C4"/>
    <w:rsid w:val="00106496"/>
    <w:rsid w:val="00115132"/>
    <w:rsid w:val="001224A3"/>
    <w:rsid w:val="00147157"/>
    <w:rsid w:val="00166270"/>
    <w:rsid w:val="0018212F"/>
    <w:rsid w:val="001C798D"/>
    <w:rsid w:val="001E7ED3"/>
    <w:rsid w:val="0021253D"/>
    <w:rsid w:val="002338F5"/>
    <w:rsid w:val="00250635"/>
    <w:rsid w:val="0026669A"/>
    <w:rsid w:val="00282331"/>
    <w:rsid w:val="002E776A"/>
    <w:rsid w:val="00305B15"/>
    <w:rsid w:val="00317580"/>
    <w:rsid w:val="00323B43"/>
    <w:rsid w:val="003A5307"/>
    <w:rsid w:val="003A5768"/>
    <w:rsid w:val="003D37D8"/>
    <w:rsid w:val="00426133"/>
    <w:rsid w:val="004358AB"/>
    <w:rsid w:val="004E1BB4"/>
    <w:rsid w:val="00567621"/>
    <w:rsid w:val="00582A21"/>
    <w:rsid w:val="00595340"/>
    <w:rsid w:val="005C106D"/>
    <w:rsid w:val="006479A6"/>
    <w:rsid w:val="006E0F15"/>
    <w:rsid w:val="006E3C40"/>
    <w:rsid w:val="006F7FF7"/>
    <w:rsid w:val="0075676A"/>
    <w:rsid w:val="00766799"/>
    <w:rsid w:val="007B6D37"/>
    <w:rsid w:val="00842088"/>
    <w:rsid w:val="00875572"/>
    <w:rsid w:val="008930E7"/>
    <w:rsid w:val="00896029"/>
    <w:rsid w:val="008A187E"/>
    <w:rsid w:val="008A50BA"/>
    <w:rsid w:val="008B7726"/>
    <w:rsid w:val="008C373A"/>
    <w:rsid w:val="00900FA4"/>
    <w:rsid w:val="00A30832"/>
    <w:rsid w:val="00A33F59"/>
    <w:rsid w:val="00A6010E"/>
    <w:rsid w:val="00A75C16"/>
    <w:rsid w:val="00AA0FF1"/>
    <w:rsid w:val="00AB4956"/>
    <w:rsid w:val="00B33A13"/>
    <w:rsid w:val="00B42D64"/>
    <w:rsid w:val="00B774C3"/>
    <w:rsid w:val="00BF30B0"/>
    <w:rsid w:val="00C0531C"/>
    <w:rsid w:val="00CB0959"/>
    <w:rsid w:val="00CF7C6F"/>
    <w:rsid w:val="00D031CE"/>
    <w:rsid w:val="00D31D50"/>
    <w:rsid w:val="00DA0D49"/>
    <w:rsid w:val="00DC2DB1"/>
    <w:rsid w:val="00DD1064"/>
    <w:rsid w:val="00DD3013"/>
    <w:rsid w:val="00DE2319"/>
    <w:rsid w:val="00DF45C1"/>
    <w:rsid w:val="00E72A11"/>
    <w:rsid w:val="00E9118B"/>
    <w:rsid w:val="00E9163E"/>
    <w:rsid w:val="00E97628"/>
    <w:rsid w:val="00EA402C"/>
    <w:rsid w:val="00EA68D4"/>
    <w:rsid w:val="00EB60F7"/>
    <w:rsid w:val="00F62E94"/>
    <w:rsid w:val="00F6792D"/>
    <w:rsid w:val="00FB0879"/>
    <w:rsid w:val="00F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6679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C56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56D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56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56D5"/>
    <w:rPr>
      <w:rFonts w:ascii="Tahoma" w:hAnsi="Tahoma"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A75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A75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B087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879"/>
    <w:rPr>
      <w:color w:val="800080"/>
      <w:u w:val="single"/>
    </w:rPr>
  </w:style>
  <w:style w:type="paragraph" w:customStyle="1" w:styleId="font5">
    <w:name w:val="font5"/>
    <w:basedOn w:val="a"/>
    <w:rsid w:val="00FB0879"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0"/>
      <w:szCs w:val="20"/>
    </w:rPr>
  </w:style>
  <w:style w:type="paragraph" w:customStyle="1" w:styleId="font6">
    <w:name w:val="font6"/>
    <w:basedOn w:val="a"/>
    <w:rsid w:val="00FB08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7">
    <w:name w:val="font7"/>
    <w:basedOn w:val="a"/>
    <w:rsid w:val="00FB0879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67">
    <w:name w:val="xl67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sz w:val="20"/>
      <w:szCs w:val="20"/>
    </w:rPr>
  </w:style>
  <w:style w:type="paragraph" w:customStyle="1" w:styleId="xl68">
    <w:name w:val="xl68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9">
    <w:name w:val="xl69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" w:eastAsia="宋体" w:hAnsi="Arial" w:cs="Arial"/>
      <w:sz w:val="20"/>
      <w:szCs w:val="20"/>
    </w:rPr>
  </w:style>
  <w:style w:type="paragraph" w:customStyle="1" w:styleId="xl70">
    <w:name w:val="xl70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" w:eastAsia="宋体" w:hAnsi="Arial" w:cs="Arial"/>
      <w:sz w:val="20"/>
      <w:szCs w:val="20"/>
    </w:rPr>
  </w:style>
  <w:style w:type="paragraph" w:customStyle="1" w:styleId="xl71">
    <w:name w:val="xl71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table" w:styleId="aa">
    <w:name w:val="Table Grid"/>
    <w:basedOn w:val="a1"/>
    <w:uiPriority w:val="59"/>
    <w:rsid w:val="00FB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823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2017-07-10T02:43:00Z</cp:lastPrinted>
  <dcterms:created xsi:type="dcterms:W3CDTF">2017-07-10T10:20:00Z</dcterms:created>
  <dcterms:modified xsi:type="dcterms:W3CDTF">2017-07-10T10:41:00Z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