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22C82D75"/>
    <w:rsid w:val="231813D6"/>
    <w:rsid w:val="2E477DA9"/>
    <w:rsid w:val="4321532B"/>
    <w:rsid w:val="43782420"/>
    <w:rsid w:val="4670192E"/>
    <w:rsid w:val="57BD76E0"/>
    <w:rsid w:val="604569EB"/>
    <w:rsid w:val="6120252F"/>
    <w:rsid w:val="66061129"/>
    <w:rsid w:val="72A7301B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2021-09-03T10:52:05Z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2D31BCBB9AF64A35A2DF81BFD24D6852</vt:lpwstr>
  </property>
</Properties>
</file>