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80" w:lineRule="exact"/>
        <w:ind w:right="836" w:rightChars="398"/>
        <w:textAlignment w:val="baseline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580" w:lineRule="atLeast"/>
        <w:jc w:val="center"/>
        <w:rPr>
          <w:rFonts w:hint="eastAsia" w:ascii="方正小标宋简体" w:hAnsi="Times New Roman" w:eastAsia="方正小标宋简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shd w:val="clear" w:color="auto" w:fill="FFFFFF"/>
          <w:lang w:val="en-US" w:eastAsia="zh-CN"/>
        </w:rPr>
        <w:t>清丰县2021年</w:t>
      </w:r>
      <w:r>
        <w:rPr>
          <w:rFonts w:hint="eastAsia" w:ascii="黑体" w:hAnsi="黑体" w:eastAsia="黑体" w:cs="黑体"/>
          <w:bCs/>
          <w:kern w:val="0"/>
          <w:sz w:val="44"/>
          <w:szCs w:val="44"/>
          <w:shd w:val="clear" w:color="auto" w:fill="FFFFFF"/>
        </w:rPr>
        <w:t>公益性岗位就业申请表</w:t>
      </w:r>
    </w:p>
    <w:tbl>
      <w:tblPr>
        <w:tblStyle w:val="2"/>
        <w:tblpPr w:leftFromText="180" w:rightFromText="180" w:vertAnchor="text" w:horzAnchor="page" w:tblpXSpec="center" w:tblpY="321"/>
        <w:tblOverlap w:val="never"/>
        <w:tblW w:w="83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1948"/>
        <w:gridCol w:w="799"/>
        <w:gridCol w:w="792"/>
        <w:gridCol w:w="493"/>
        <w:gridCol w:w="1037"/>
        <w:gridCol w:w="577"/>
        <w:gridCol w:w="13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社会保障号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就业创业证号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原工作单位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家庭住址</w:t>
            </w: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个人专长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意向单位</w:t>
            </w:r>
          </w:p>
        </w:tc>
        <w:tc>
          <w:tcPr>
            <w:tcW w:w="3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意向岗位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6" w:hRule="atLeast"/>
        </w:trPr>
        <w:tc>
          <w:tcPr>
            <w:tcW w:w="8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申请人承诺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所有申报材料真实有效。若有虚假，愿意承担相应责任。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ind w:firstLine="420" w:firstLineChars="175"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申请人（签字）：                         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（以下由人社部门填写）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8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70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该人符合[  ]不符合[  ]安置条件。如符合，请选择（单选）。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“4555”人员[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零就业家庭中的“4050”人员[ 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低保家庭中的“4050”人员[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参战、参试退役人员[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及残疾退役军人中的“4050”人员[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烈士家属中的“4050”人员[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县级以上劳模中的“4050”人员[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毕业两年内未就业的困难家庭高校毕业生[   ]；</w:t>
            </w:r>
          </w:p>
          <w:p>
            <w:pPr>
              <w:widowControl/>
              <w:numPr>
                <w:ilvl w:val="0"/>
                <w:numId w:val="1"/>
              </w:numPr>
              <w:ind w:firstLine="638" w:firstLineChars="266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其他人员____________________________[   ]。</w:t>
            </w: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经办人：           负责人：             （盖章）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年     月 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7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复审意见</w:t>
            </w:r>
          </w:p>
        </w:tc>
        <w:tc>
          <w:tcPr>
            <w:tcW w:w="7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80" w:firstLineChars="1575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经办人：           负责人：              （盖章）</w:t>
            </w:r>
          </w:p>
          <w:p>
            <w:pPr>
              <w:widowControl/>
              <w:ind w:firstLine="2738" w:firstLineChars="1141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年     月  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15523A"/>
    <w:multiLevelType w:val="singleLevel"/>
    <w:tmpl w:val="CC1552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2655C"/>
    <w:rsid w:val="004E678C"/>
    <w:rsid w:val="00D2579C"/>
    <w:rsid w:val="05AB1CB6"/>
    <w:rsid w:val="07406967"/>
    <w:rsid w:val="0B0C6B8D"/>
    <w:rsid w:val="0DA003B3"/>
    <w:rsid w:val="0FD50037"/>
    <w:rsid w:val="1C924260"/>
    <w:rsid w:val="1CAD47F7"/>
    <w:rsid w:val="21293294"/>
    <w:rsid w:val="25225A87"/>
    <w:rsid w:val="2B027464"/>
    <w:rsid w:val="32D10092"/>
    <w:rsid w:val="347C432E"/>
    <w:rsid w:val="3B2E0291"/>
    <w:rsid w:val="3C0401DD"/>
    <w:rsid w:val="3F4C27C1"/>
    <w:rsid w:val="40633808"/>
    <w:rsid w:val="41AE3DE4"/>
    <w:rsid w:val="41F94979"/>
    <w:rsid w:val="42542649"/>
    <w:rsid w:val="42B702B5"/>
    <w:rsid w:val="4BB92C69"/>
    <w:rsid w:val="4FBC48FE"/>
    <w:rsid w:val="52A2019D"/>
    <w:rsid w:val="54A12E23"/>
    <w:rsid w:val="5541237A"/>
    <w:rsid w:val="566001DB"/>
    <w:rsid w:val="56E51220"/>
    <w:rsid w:val="575055DF"/>
    <w:rsid w:val="5A6C32A2"/>
    <w:rsid w:val="5D1F6273"/>
    <w:rsid w:val="5D4809A0"/>
    <w:rsid w:val="5E9B51E6"/>
    <w:rsid w:val="5FAD5B42"/>
    <w:rsid w:val="618C1A3E"/>
    <w:rsid w:val="634E5A80"/>
    <w:rsid w:val="6465514A"/>
    <w:rsid w:val="663C4A11"/>
    <w:rsid w:val="6F70254E"/>
    <w:rsid w:val="71187146"/>
    <w:rsid w:val="71D3631B"/>
    <w:rsid w:val="7B7F4152"/>
    <w:rsid w:val="7BCD4202"/>
    <w:rsid w:val="7ED2655C"/>
    <w:rsid w:val="7E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2301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2021-09-27T07:36:00Z</dcterms:created>
  <dc:creator>Administrator</dc:creator>
  <cp:lastModifiedBy>蹦蹦可可妈</cp:lastModifiedBy>
  <dcterms:modified xsi:type="dcterms:W3CDTF">2021-11-02T09:04:24Z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CB23A189F710466B9982132BA824F74A</vt:lpwstr>
  </property>
</Properties>
</file>