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6" w:firstLineChars="200"/>
        <w:jc w:val="center"/>
        <w:textAlignment w:val="auto"/>
        <w:rPr>
          <w:rFonts w:hint="eastAsia" w:ascii="仿宋" w:hAnsi="仿宋" w:eastAsia="仿宋" w:cs="仿宋"/>
          <w:w w:val="98"/>
          <w:sz w:val="32"/>
          <w:szCs w:val="32"/>
        </w:rPr>
      </w:pPr>
      <w:r>
        <w:rPr>
          <w:rFonts w:hint="eastAsia" w:ascii="仿宋" w:hAnsi="仿宋" w:eastAsia="仿宋" w:cs="仿宋"/>
          <w:w w:val="98"/>
          <w:sz w:val="32"/>
          <w:szCs w:val="32"/>
        </w:rPr>
        <w:t>许昌市资产管理有限公司公开招聘报名表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申报岗位：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</w:p>
    <w:tbl>
      <w:tblPr>
        <w:tblStyle w:val="3"/>
        <w:tblW w:w="8865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755"/>
        <w:gridCol w:w="1827"/>
        <w:gridCol w:w="1626"/>
        <w:gridCol w:w="212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0" w:firstLineChars="20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 别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0" w:firstLineChars="20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  贯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  族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0" w:firstLineChars="20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户口所在地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0" w:firstLineChars="20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学历学位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第一学历、学位</w:t>
            </w:r>
          </w:p>
        </w:tc>
        <w:tc>
          <w:tcPr>
            <w:tcW w:w="5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最高学历、学位</w:t>
            </w:r>
          </w:p>
        </w:tc>
        <w:tc>
          <w:tcPr>
            <w:tcW w:w="5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73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相关资格证书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（请列明）</w:t>
            </w:r>
          </w:p>
        </w:tc>
        <w:tc>
          <w:tcPr>
            <w:tcW w:w="73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3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EMAIL邮箱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4" w:hRule="atLeast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学历教育</w:t>
            </w:r>
          </w:p>
        </w:tc>
        <w:tc>
          <w:tcPr>
            <w:tcW w:w="73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（请详细填写大学本科及以上教育经历）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格式：XXXX年X月~ XXXX年X月  学校  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</w:t>
            </w:r>
          </w:p>
        </w:tc>
        <w:tc>
          <w:tcPr>
            <w:tcW w:w="73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71" w:rightChars="34" w:firstLine="420" w:firstLineChars="20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（请详细填写）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71" w:rightChars="34" w:firstLine="420" w:firstLineChars="20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格式：XXXX年X月~ XXXX年X月  单位名称  部门 岗位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3" w:hRule="atLeast"/>
        </w:trPr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近年来主要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工作业绩（400字以内的个人自传）</w:t>
            </w:r>
          </w:p>
        </w:tc>
        <w:tc>
          <w:tcPr>
            <w:tcW w:w="7334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2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szCs w:val="21"/>
        </w:rPr>
        <w:t>（本表是资格审核的重要依据，请如实、准确、完整、清晰填写）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763EA"/>
    <w:rsid w:val="2D9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2021-11-04T03:27:00Z</dcterms:created>
  <dc:creator>Amazing</dc:creator>
  <cp:lastModifiedBy>Amazing</cp:lastModifiedBy>
  <dcterms:modified xsi:type="dcterms:W3CDTF">2021-11-04T03:28:06Z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0FFB760A38434186827811FFD6DFEB26</vt:lpwstr>
  </property>
</Properties>
</file>