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ind w:firstLine="2400" w:firstLineChars="500"/>
        <w:rPr>
          <w:sz w:val="48"/>
          <w:szCs w:val="48"/>
        </w:rPr>
      </w:pPr>
      <w:bookmarkStart w:id="15" w:name="_GoBack"/>
      <w:r>
        <w:rPr>
          <w:rFonts w:hint="eastAsia"/>
          <w:sz w:val="48"/>
          <w:szCs w:val="48"/>
        </w:rPr>
        <w:t>人员信息登记表</w:t>
      </w:r>
    </w:p>
    <w:bookmarkEnd w:id="15"/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9"/>
        <w:gridCol w:w="1305"/>
        <w:gridCol w:w="1063"/>
        <w:gridCol w:w="49"/>
        <w:gridCol w:w="1253"/>
        <w:gridCol w:w="36"/>
        <w:gridCol w:w="1279"/>
        <w:gridCol w:w="91"/>
        <w:gridCol w:w="1239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2" w:name="A0107_3"/>
            <w:bookmarkEnd w:id="2"/>
            <w:r>
              <w:rPr>
                <w:rFonts w:hint="eastAsia" w:ascii="仿宋" w:hAnsi="仿宋" w:eastAsia="仿宋"/>
                <w:szCs w:val="28"/>
              </w:rPr>
              <w:t xml:space="preserve"> </w:t>
            </w:r>
          </w:p>
        </w:tc>
        <w:tc>
          <w:tcPr>
            <w:tcW w:w="2058" w:type="dxa"/>
            <w:vMerge w:val="restart"/>
            <w:vAlign w:val="center"/>
          </w:tcPr>
          <w:p>
            <w:pPr>
              <w:ind w:firstLine="708" w:firstLineChars="196"/>
              <w:rPr>
                <w:rFonts w:ascii="仿宋" w:hAnsi="仿宋" w:eastAsia="仿宋"/>
                <w:b/>
                <w:sz w:val="36"/>
                <w:szCs w:val="36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/>
                <w:b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出生地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电话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号码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0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06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06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06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人事档案存放地</w:t>
            </w:r>
          </w:p>
        </w:tc>
        <w:tc>
          <w:tcPr>
            <w:tcW w:w="7068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现居住地</w:t>
            </w:r>
          </w:p>
        </w:tc>
        <w:tc>
          <w:tcPr>
            <w:tcW w:w="7068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户籍所在地</w:t>
            </w:r>
          </w:p>
        </w:tc>
        <w:tc>
          <w:tcPr>
            <w:tcW w:w="7068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紧急联系人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姓名电话</w:t>
            </w:r>
          </w:p>
        </w:tc>
        <w:tc>
          <w:tcPr>
            <w:tcW w:w="7068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员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 名</w:t>
            </w: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bookmarkStart w:id="13" w:name="RMZW_19"/>
            <w:bookmarkEnd w:id="13"/>
            <w:r>
              <w:rPr>
                <w:rFonts w:hint="eastAsia" w:ascii="仿宋" w:hAnsi="仿宋" w:eastAsia="仿宋"/>
                <w:szCs w:val="28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关系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年月</w:t>
            </w: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简</w:t>
            </w: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                     历</w:t>
            </w:r>
          </w:p>
        </w:tc>
        <w:tc>
          <w:tcPr>
            <w:tcW w:w="8542" w:type="dxa"/>
            <w:gridSpan w:val="10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280" w:lineRule="exact"/>
              <w:ind w:right="102" w:firstLine="2520" w:firstLineChars="1200"/>
              <w:rPr>
                <w:rFonts w:ascii="仿宋" w:hAnsi="仿宋" w:eastAsia="仿宋"/>
                <w:szCs w:val="28"/>
              </w:rPr>
            </w:pPr>
            <w:bookmarkStart w:id="14" w:name="A1701_20"/>
            <w:bookmarkEnd w:id="14"/>
          </w:p>
        </w:tc>
      </w:tr>
    </w:tbl>
    <w:p>
      <w:pPr>
        <w:pStyle w:val="14"/>
        <w:widowControl w:val="0"/>
        <w:spacing w:line="560" w:lineRule="exact"/>
        <w:rPr>
          <w:rFonts w:ascii="仿宋_GB2312" w:eastAsia="仿宋_GB2312" w:cs="Times New Roman"/>
          <w:kern w:val="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61671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28"/>
            <w:szCs w:val="28"/>
          </w:rPr>
          <w:t>—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BF"/>
    <w:rsid w:val="000314FA"/>
    <w:rsid w:val="000671C1"/>
    <w:rsid w:val="00070EDC"/>
    <w:rsid w:val="000A3C37"/>
    <w:rsid w:val="001067E5"/>
    <w:rsid w:val="00106E57"/>
    <w:rsid w:val="00112CF2"/>
    <w:rsid w:val="00145E97"/>
    <w:rsid w:val="001B3B6D"/>
    <w:rsid w:val="001B7C4A"/>
    <w:rsid w:val="002112DE"/>
    <w:rsid w:val="0022664B"/>
    <w:rsid w:val="00296923"/>
    <w:rsid w:val="00297907"/>
    <w:rsid w:val="002A25D4"/>
    <w:rsid w:val="002A3185"/>
    <w:rsid w:val="002B62FD"/>
    <w:rsid w:val="002D0B74"/>
    <w:rsid w:val="00315898"/>
    <w:rsid w:val="00317E19"/>
    <w:rsid w:val="0033765F"/>
    <w:rsid w:val="00363CAD"/>
    <w:rsid w:val="003776DD"/>
    <w:rsid w:val="00383564"/>
    <w:rsid w:val="003929DD"/>
    <w:rsid w:val="00396993"/>
    <w:rsid w:val="003B4071"/>
    <w:rsid w:val="003B40BF"/>
    <w:rsid w:val="003D3C3D"/>
    <w:rsid w:val="003F426A"/>
    <w:rsid w:val="00402C2C"/>
    <w:rsid w:val="00404A7B"/>
    <w:rsid w:val="00417303"/>
    <w:rsid w:val="00421E0B"/>
    <w:rsid w:val="00425FFC"/>
    <w:rsid w:val="004B0420"/>
    <w:rsid w:val="004B1AF0"/>
    <w:rsid w:val="004C27AC"/>
    <w:rsid w:val="00536D80"/>
    <w:rsid w:val="005B0064"/>
    <w:rsid w:val="005F3B24"/>
    <w:rsid w:val="0063020B"/>
    <w:rsid w:val="00645BE7"/>
    <w:rsid w:val="00652128"/>
    <w:rsid w:val="00665384"/>
    <w:rsid w:val="00693E7B"/>
    <w:rsid w:val="006974EE"/>
    <w:rsid w:val="006A63B5"/>
    <w:rsid w:val="006C3869"/>
    <w:rsid w:val="006F393C"/>
    <w:rsid w:val="00711789"/>
    <w:rsid w:val="00721D47"/>
    <w:rsid w:val="00722E93"/>
    <w:rsid w:val="00753A4C"/>
    <w:rsid w:val="00794448"/>
    <w:rsid w:val="007A38CC"/>
    <w:rsid w:val="007A42C0"/>
    <w:rsid w:val="007D0740"/>
    <w:rsid w:val="00825D64"/>
    <w:rsid w:val="008842E2"/>
    <w:rsid w:val="008E360B"/>
    <w:rsid w:val="00903198"/>
    <w:rsid w:val="0090688D"/>
    <w:rsid w:val="00920C82"/>
    <w:rsid w:val="009E23C3"/>
    <w:rsid w:val="00A530A6"/>
    <w:rsid w:val="00A80CC3"/>
    <w:rsid w:val="00A87CF5"/>
    <w:rsid w:val="00A95434"/>
    <w:rsid w:val="00AB340B"/>
    <w:rsid w:val="00AC7E5B"/>
    <w:rsid w:val="00AD219E"/>
    <w:rsid w:val="00AD2731"/>
    <w:rsid w:val="00AF1A8F"/>
    <w:rsid w:val="00B0322B"/>
    <w:rsid w:val="00B14DDA"/>
    <w:rsid w:val="00B15D06"/>
    <w:rsid w:val="00B62F98"/>
    <w:rsid w:val="00B647D7"/>
    <w:rsid w:val="00BA5A42"/>
    <w:rsid w:val="00BC479F"/>
    <w:rsid w:val="00BD2063"/>
    <w:rsid w:val="00BE0995"/>
    <w:rsid w:val="00BE2F7B"/>
    <w:rsid w:val="00BE3570"/>
    <w:rsid w:val="00BE3E95"/>
    <w:rsid w:val="00C34E60"/>
    <w:rsid w:val="00CD5EE8"/>
    <w:rsid w:val="00CD6CEB"/>
    <w:rsid w:val="00CF10CA"/>
    <w:rsid w:val="00D21279"/>
    <w:rsid w:val="00D244C2"/>
    <w:rsid w:val="00D43ABA"/>
    <w:rsid w:val="00D62081"/>
    <w:rsid w:val="00D70030"/>
    <w:rsid w:val="00D7087F"/>
    <w:rsid w:val="00D712B3"/>
    <w:rsid w:val="00D76FB7"/>
    <w:rsid w:val="00DA245A"/>
    <w:rsid w:val="00DC0C19"/>
    <w:rsid w:val="00E03D7C"/>
    <w:rsid w:val="00E22ED3"/>
    <w:rsid w:val="00E3431D"/>
    <w:rsid w:val="00E57E6B"/>
    <w:rsid w:val="00E80E65"/>
    <w:rsid w:val="00E81977"/>
    <w:rsid w:val="00EC2A91"/>
    <w:rsid w:val="00F05D52"/>
    <w:rsid w:val="00F07A6C"/>
    <w:rsid w:val="00F27A38"/>
    <w:rsid w:val="00F513FE"/>
    <w:rsid w:val="00F52894"/>
    <w:rsid w:val="00F54E27"/>
    <w:rsid w:val="00F64374"/>
    <w:rsid w:val="00FA2AC6"/>
    <w:rsid w:val="00FA5521"/>
    <w:rsid w:val="00FD74D0"/>
    <w:rsid w:val="00FE0804"/>
    <w:rsid w:val="00FE1753"/>
    <w:rsid w:val="58F157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232</Characters>
  <Lines>1</Lines>
  <Paragraphs>1</Paragraphs>
  <TotalTime>62</TotalTime>
  <ScaleCrop>false</ScaleCrop>
  <LinksUpToDate>false</LinksUpToDate>
  <CharactersWithSpaces>271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2019-08-07T09:33:00Z</dcterms:created>
  <dc:creator>LENOVO</dc:creator>
  <cp:lastModifiedBy>丽丽</cp:lastModifiedBy>
  <cp:lastPrinted>2021-09-28T02:25:00Z</cp:lastPrinted>
  <dcterms:modified xsi:type="dcterms:W3CDTF">2022-08-03T08:47:30Z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A5E5EE7111D64DECBE61AB36D56C9E89</vt:lpwstr>
  </property>
</Properties>
</file>