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b w:val="0"/>
          <w:bCs w:val="0"/>
          <w:sz w:val="28"/>
          <w:szCs w:val="28"/>
        </w:rPr>
        <w:t>附件</w:t>
      </w:r>
      <w:r>
        <w:rPr>
          <w:rFonts w:hint="eastAsia" w:ascii="黑体" w:hAnsi="黑体" w:eastAsia="黑体" w:cs="宋体"/>
          <w:b w:val="0"/>
          <w:bCs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-141" w:rightChars="-44"/>
        <w:jc w:val="center"/>
        <w:textAlignment w:val="auto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44"/>
        </w:rPr>
        <w:instrText xml:space="preserve"> HYPERLINK "http://www.zkzcw.com/zkrswz/public/fileDownloadServlet?fileUrl=http://127.0.0.1:9190/zkrswz-file/zkrsksw/file/20227/file_6731833e5dd64a4c955c0ef879fa7c5e.docx" </w:instrTex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44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44"/>
        </w:rPr>
        <w:t>2022年周口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44"/>
          <w:lang w:val="en-US" w:eastAsia="zh-CN"/>
        </w:rPr>
        <w:t>技师学院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44"/>
          <w:lang w:val="en-US" w:eastAsia="zh-CN"/>
        </w:rPr>
        <w:t>教师登记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44"/>
        </w:rPr>
        <w:t>表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44"/>
        </w:rPr>
        <w:fldChar w:fldCharType="end"/>
      </w:r>
    </w:p>
    <w:tbl>
      <w:tblPr>
        <w:tblStyle w:val="3"/>
        <w:tblpPr w:leftFromText="180" w:rightFromText="180" w:vertAnchor="text" w:horzAnchor="page" w:tblpX="1485" w:tblpY="191"/>
        <w:tblW w:w="9104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718"/>
        <w:gridCol w:w="1316"/>
        <w:gridCol w:w="201"/>
        <w:gridCol w:w="919"/>
        <w:gridCol w:w="431"/>
        <w:gridCol w:w="907"/>
        <w:gridCol w:w="576"/>
        <w:gridCol w:w="381"/>
        <w:gridCol w:w="1050"/>
        <w:gridCol w:w="1605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88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姓   名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身份证号</w:t>
            </w:r>
          </w:p>
        </w:tc>
        <w:tc>
          <w:tcPr>
            <w:tcW w:w="29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9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性   别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出生年月</w:t>
            </w:r>
          </w:p>
        </w:tc>
        <w:tc>
          <w:tcPr>
            <w:tcW w:w="29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7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族</w:t>
            </w:r>
          </w:p>
        </w:tc>
        <w:tc>
          <w:tcPr>
            <w:tcW w:w="15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政治面貌</w:t>
            </w:r>
          </w:p>
        </w:tc>
        <w:tc>
          <w:tcPr>
            <w:tcW w:w="29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</w:p>
        </w:tc>
        <w:tc>
          <w:tcPr>
            <w:tcW w:w="160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5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档案保管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28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手机号</w:t>
            </w:r>
          </w:p>
        </w:tc>
        <w:tc>
          <w:tcPr>
            <w:tcW w:w="26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5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学位</w:t>
            </w:r>
          </w:p>
        </w:tc>
        <w:tc>
          <w:tcPr>
            <w:tcW w:w="28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毕业证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专业</w:t>
            </w:r>
          </w:p>
        </w:tc>
        <w:tc>
          <w:tcPr>
            <w:tcW w:w="26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5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毕业院校</w:t>
            </w:r>
          </w:p>
        </w:tc>
        <w:tc>
          <w:tcPr>
            <w:tcW w:w="28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毕业时间</w:t>
            </w:r>
          </w:p>
        </w:tc>
        <w:tc>
          <w:tcPr>
            <w:tcW w:w="26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82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如无可不填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286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8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  <w:t>参加工作时间</w:t>
            </w:r>
          </w:p>
        </w:tc>
        <w:tc>
          <w:tcPr>
            <w:tcW w:w="26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57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通讯地址</w:t>
            </w:r>
          </w:p>
        </w:tc>
        <w:tc>
          <w:tcPr>
            <w:tcW w:w="73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81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学习及工作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  <w:t>经历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000000"/>
                <w:sz w:val="24"/>
                <w:lang w:val="en-US" w:eastAsia="zh-CN"/>
              </w:rPr>
              <w:t>高中阶段起始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7386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703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诚信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>承诺书</w:t>
            </w:r>
          </w:p>
        </w:tc>
        <w:tc>
          <w:tcPr>
            <w:tcW w:w="73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ind w:firstLine="48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本表所填写的信息准确无误，所提交的证件、资料和照片真实有效，否则，所产生的一切后果由本人承担。 </w:t>
            </w:r>
          </w:p>
          <w:p>
            <w:pPr>
              <w:widowControl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  <w:t xml:space="preserve">考生签字:                      年   月   日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atLeast"/>
        </w:trPr>
        <w:tc>
          <w:tcPr>
            <w:tcW w:w="17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24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361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47" w:hRule="atLeast"/>
        </w:trPr>
        <w:tc>
          <w:tcPr>
            <w:tcW w:w="30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毕业证、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学历认证报告、硕士学位证、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就业报到证（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同意报考证明）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 xml:space="preserve">  月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03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年龄（身份证）、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eastAsia="zh-CN"/>
              </w:rPr>
              <w:t>岗位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代码、专业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审查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 xml:space="preserve">  月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 xml:space="preserve"> 日</w:t>
            </w:r>
          </w:p>
        </w:tc>
        <w:tc>
          <w:tcPr>
            <w:tcW w:w="303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收表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  <w:lang w:val="en-US" w:eastAsia="zh-CN"/>
              </w:rPr>
              <w:t>复核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  <w:t>登记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 xml:space="preserve">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78" w:firstLineChars="200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w w:val="90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YTFiZjMxZjI0NGQxNGYzMjk0YmY2YmYwMDM3YmIifQ=="/>
  </w:docVars>
  <w:rsids>
    <w:rsidRoot w:val="022D187F"/>
    <w:rsid w:val="022D187F"/>
    <w:rsid w:val="06CD2432"/>
    <w:rsid w:val="0E1D5F6A"/>
    <w:rsid w:val="11373BB5"/>
    <w:rsid w:val="131E5158"/>
    <w:rsid w:val="195B67DA"/>
    <w:rsid w:val="1BFF12F7"/>
    <w:rsid w:val="20307678"/>
    <w:rsid w:val="20B301D2"/>
    <w:rsid w:val="23621DAC"/>
    <w:rsid w:val="27F425B8"/>
    <w:rsid w:val="386A5533"/>
    <w:rsid w:val="3A7A4EDC"/>
    <w:rsid w:val="442C39AA"/>
    <w:rsid w:val="46A72ACD"/>
    <w:rsid w:val="48AE4FC8"/>
    <w:rsid w:val="4CA716A9"/>
    <w:rsid w:val="503363F6"/>
    <w:rsid w:val="54CB1B1F"/>
    <w:rsid w:val="5A0F7891"/>
    <w:rsid w:val="617F4873"/>
    <w:rsid w:val="66003DAB"/>
    <w:rsid w:val="6ADA4244"/>
    <w:rsid w:val="763B209B"/>
    <w:rsid w:val="7F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1327</Words>
  <Characters>1452</Characters>
  <Lines>0</Lines>
  <Paragraphs>0</Paragraphs>
  <TotalTime>6</TotalTime>
  <ScaleCrop>false</ScaleCrop>
  <LinksUpToDate>false</LinksUpToDate>
  <CharactersWithSpaces>1633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2022-12-03T02:26:00Z</dcterms:created>
  <dc:creator>jiangwei</dc:creator>
  <cp:lastModifiedBy>ID</cp:lastModifiedBy>
  <dcterms:modified xsi:type="dcterms:W3CDTF">2022-12-05T04:56:07Z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E20ECC6543704653A14F1AE945EA9A90</vt:lpwstr>
  </property>
</Properties>
</file>